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299" w:rsidRDefault="00D34CFC">
      <w:pPr>
        <w:jc w:val="right"/>
      </w:pPr>
      <w:r>
        <w:t>ALLA C.A. del DIRIGENTE SCOLASTICO</w:t>
      </w:r>
    </w:p>
    <w:p w:rsidR="00211299" w:rsidRDefault="00211299"/>
    <w:p w:rsidR="00211299" w:rsidRDefault="00D34CFC">
      <w:r>
        <w:t xml:space="preserve"> OGGETTO: Comunicazione assenza alla RIUNIONE DI DIPARTIMENTO </w:t>
      </w:r>
      <w:r>
        <w:t xml:space="preserve">del____________________ </w:t>
      </w:r>
    </w:p>
    <w:p w:rsidR="00211299" w:rsidRDefault="00211299">
      <w:pPr>
        <w:pBdr>
          <w:bottom w:val="double" w:sz="6" w:space="1" w:color="00000A"/>
        </w:pBdr>
      </w:pPr>
    </w:p>
    <w:p w:rsidR="00211299" w:rsidRDefault="00D34CFC">
      <w:r>
        <w:t>Il/</w:t>
      </w:r>
      <w:r>
        <w:t>La s</w:t>
      </w:r>
      <w:r>
        <w:t>ottoscritt___________________________________________________________________________</w:t>
      </w:r>
    </w:p>
    <w:p w:rsidR="00211299" w:rsidRDefault="00D34CFC">
      <w:r>
        <w:t xml:space="preserve">Docente  di _________________________ □ T.D.. □ T.I. </w:t>
      </w:r>
    </w:p>
    <w:p w:rsidR="00211299" w:rsidRDefault="00211299"/>
    <w:p w:rsidR="00211299" w:rsidRDefault="00D34CFC">
      <w:r>
        <w:t>COMUNICA LA PROPRIA ASSENZA DOVUTA A ________________________________________________________________________</w:t>
      </w:r>
      <w:r>
        <w:t>_____________ _____________________________________________________________________________________ _____________________________________________________________________________________ ______________________________________________________________________</w:t>
      </w:r>
      <w:r>
        <w:t>________</w:t>
      </w:r>
    </w:p>
    <w:p w:rsidR="00211299" w:rsidRDefault="00D34CFC">
      <w:r>
        <w:t xml:space="preserve">A tal fine si allega: _____________________________________________________________________________________ ______________________________________________________________________________ </w:t>
      </w:r>
    </w:p>
    <w:p w:rsidR="00211299" w:rsidRDefault="00211299"/>
    <w:p w:rsidR="00211299" w:rsidRDefault="00D34CFC">
      <w:r>
        <w:t>Nembro</w:t>
      </w:r>
      <w:r>
        <w:t>,  lì</w:t>
      </w:r>
      <w:bookmarkStart w:id="0" w:name="_GoBack"/>
      <w:bookmarkEnd w:id="0"/>
      <w:r>
        <w:t xml:space="preserve"> __________________________ Firma ____________</w:t>
      </w:r>
      <w:r>
        <w:t xml:space="preserve">_____________________ </w:t>
      </w:r>
    </w:p>
    <w:p w:rsidR="00211299" w:rsidRDefault="00211299"/>
    <w:p w:rsidR="00211299" w:rsidRDefault="00D34CFC">
      <w:r>
        <w:t xml:space="preserve">=========================================================================== </w:t>
      </w:r>
    </w:p>
    <w:p w:rsidR="00211299" w:rsidRDefault="00211299"/>
    <w:p w:rsidR="00211299" w:rsidRDefault="00D34CFC">
      <w:r>
        <w:t xml:space="preserve">□ PER PRESA VISIONE </w:t>
      </w:r>
    </w:p>
    <w:p w:rsidR="00211299" w:rsidRDefault="00D34CFC">
      <w:pPr>
        <w:jc w:val="right"/>
      </w:pPr>
      <w:r>
        <w:t>Il Dirigente Scolastico</w:t>
      </w:r>
    </w:p>
    <w:p w:rsidR="00211299" w:rsidRDefault="00211299"/>
    <w:p w:rsidR="00211299" w:rsidRDefault="00211299"/>
    <w:p w:rsidR="00211299" w:rsidRDefault="00D34CFC">
      <w:r>
        <w:t xml:space="preserve">* (da inviare via mail all’indirizzo </w:t>
      </w:r>
      <w:hyperlink r:id="rId6">
        <w:r>
          <w:rPr>
            <w:rStyle w:val="CollegamentoInternet"/>
          </w:rPr>
          <w:t>BGRH020009@istruzio</w:t>
        </w:r>
        <w:r>
          <w:rPr>
            <w:rStyle w:val="CollegamentoInternet"/>
          </w:rPr>
          <w:t>ne.it</w:t>
        </w:r>
      </w:hyperlink>
      <w:r>
        <w:t xml:space="preserve"> utilizzando il proprio account </w:t>
      </w:r>
      <w:r w:rsidRPr="00D34CFC">
        <w:t>nome.cognome@alberghierosonzogni.it</w:t>
      </w:r>
      <w:r>
        <w:t xml:space="preserve"> </w:t>
      </w:r>
      <w:r>
        <w:t>o da consegnare direttamente alla  segreteria personale  negli orari di sportello</w:t>
      </w:r>
      <w:r>
        <w:t>)</w:t>
      </w:r>
    </w:p>
    <w:p w:rsidR="00211299" w:rsidRDefault="00211299"/>
    <w:sectPr w:rsidR="00211299">
      <w:pgSz w:w="11906" w:h="16838"/>
      <w:pgMar w:top="1417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25B61"/>
    <w:multiLevelType w:val="hybridMultilevel"/>
    <w:tmpl w:val="CBBC9DBE"/>
    <w:lvl w:ilvl="0" w:tplc="04100003">
      <w:start w:val="1"/>
      <w:numFmt w:val="bullet"/>
      <w:lvlText w:val="o"/>
      <w:lvlJc w:val="left"/>
      <w:pPr>
        <w:ind w:left="815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299"/>
    <w:rsid w:val="00002C57"/>
    <w:rsid w:val="00211299"/>
    <w:rsid w:val="00D3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unhideWhenUsed/>
    <w:rsid w:val="00B560CF"/>
    <w:rPr>
      <w:color w:val="0563C1" w:themeColor="hyperlink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Free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FreeSans"/>
    </w:rPr>
  </w:style>
  <w:style w:type="paragraph" w:styleId="Paragrafoelenco">
    <w:name w:val="List Paragraph"/>
    <w:basedOn w:val="Normale"/>
    <w:uiPriority w:val="34"/>
    <w:qFormat/>
    <w:rsid w:val="00D34CF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34CF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unhideWhenUsed/>
    <w:rsid w:val="00B560CF"/>
    <w:rPr>
      <w:color w:val="0563C1" w:themeColor="hyperlink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Free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FreeSans"/>
    </w:rPr>
  </w:style>
  <w:style w:type="paragraph" w:styleId="Paragrafoelenco">
    <w:name w:val="List Paragraph"/>
    <w:basedOn w:val="Normale"/>
    <w:uiPriority w:val="34"/>
    <w:qFormat/>
    <w:rsid w:val="00D34CF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34C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GRH020009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Preside1</dc:creator>
  <cp:lastModifiedBy>Personale3</cp:lastModifiedBy>
  <cp:revision>2</cp:revision>
  <dcterms:created xsi:type="dcterms:W3CDTF">2018-09-11T08:19:00Z</dcterms:created>
  <dcterms:modified xsi:type="dcterms:W3CDTF">2018-09-11T08:19:00Z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