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D061" w14:textId="77777777" w:rsidR="00A234CA" w:rsidRDefault="00A234CA" w:rsidP="00A060D7">
      <w:pPr>
        <w:spacing w:after="120" w:line="240" w:lineRule="auto"/>
        <w:jc w:val="center"/>
        <w:rPr>
          <w:rFonts w:ascii="Verdana" w:hAnsi="Verdana"/>
          <w:sz w:val="18"/>
          <w:szCs w:val="18"/>
        </w:rPr>
      </w:pPr>
    </w:p>
    <w:p w14:paraId="244BF733" w14:textId="77777777" w:rsidR="00AD7993" w:rsidRDefault="00C335B3" w:rsidP="00B66B88">
      <w:pPr>
        <w:spacing w:before="120" w:after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it-IT"/>
        </w:rPr>
        <w:drawing>
          <wp:inline distT="0" distB="0" distL="0" distR="0" wp14:anchorId="7AB1CFE7" wp14:editId="1281D40C">
            <wp:extent cx="6120130" cy="1229995"/>
            <wp:effectExtent l="19050" t="0" r="0" b="0"/>
            <wp:docPr id="5" name="Immagine 4" descr="Logo Sonzogn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nzogni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730D4" w14:textId="77777777" w:rsidR="00A234CA" w:rsidRPr="00B029B9" w:rsidRDefault="00285A9E" w:rsidP="0033068E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029B9">
        <w:rPr>
          <w:rFonts w:ascii="Verdana" w:hAnsi="Verdana"/>
          <w:sz w:val="16"/>
          <w:szCs w:val="16"/>
        </w:rPr>
        <w:t>Via Bellini, 54 – NEMBRO (</w:t>
      </w:r>
      <w:proofErr w:type="spellStart"/>
      <w:r w:rsidRPr="00B029B9">
        <w:rPr>
          <w:rFonts w:ascii="Verdana" w:hAnsi="Verdana"/>
          <w:sz w:val="16"/>
          <w:szCs w:val="16"/>
        </w:rPr>
        <w:t>Bg</w:t>
      </w:r>
      <w:proofErr w:type="spellEnd"/>
      <w:r w:rsidRPr="00B029B9">
        <w:rPr>
          <w:rFonts w:ascii="Verdana" w:hAnsi="Verdana"/>
          <w:sz w:val="16"/>
          <w:szCs w:val="16"/>
        </w:rPr>
        <w:t>) – Tel. 035 521 285 – Fax 035 523 513 – C.F. 951 3924 0162</w:t>
      </w:r>
    </w:p>
    <w:p w14:paraId="58F8EB90" w14:textId="77777777" w:rsidR="00285A9E" w:rsidRPr="00B029B9" w:rsidRDefault="00285A9E" w:rsidP="0033068E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029B9">
        <w:rPr>
          <w:rFonts w:ascii="Verdana" w:hAnsi="Verdana"/>
          <w:sz w:val="16"/>
          <w:szCs w:val="16"/>
        </w:rPr>
        <w:t xml:space="preserve">e-mail </w:t>
      </w:r>
      <w:hyperlink r:id="rId8" w:history="1">
        <w:r w:rsidRPr="00B029B9">
          <w:rPr>
            <w:rStyle w:val="Collegamentoipertestuale"/>
            <w:rFonts w:ascii="Verdana" w:hAnsi="Verdana"/>
            <w:sz w:val="16"/>
            <w:szCs w:val="16"/>
            <w:lang w:eastAsia="ar-SA"/>
          </w:rPr>
          <w:t>bgrh020009@istruzione.it</w:t>
        </w:r>
        <w:r w:rsidRPr="00B029B9">
          <w:rPr>
            <w:rStyle w:val="Collegamentoipertestuale"/>
            <w:rFonts w:ascii="Verdana" w:hAnsi="Verdana"/>
            <w:sz w:val="16"/>
            <w:szCs w:val="16"/>
            <w:u w:val="none"/>
            <w:lang w:eastAsia="ar-SA"/>
          </w:rPr>
          <w:t xml:space="preserve"> </w:t>
        </w:r>
        <w:r w:rsidRPr="00B029B9">
          <w:rPr>
            <w:rStyle w:val="Collegamentoipertestuale"/>
            <w:rFonts w:ascii="Verdana" w:hAnsi="Verdana"/>
            <w:sz w:val="16"/>
            <w:szCs w:val="16"/>
            <w:u w:val="none"/>
          </w:rPr>
          <w:t>–</w:t>
        </w:r>
      </w:hyperlink>
      <w:r w:rsidRPr="00B029B9">
        <w:rPr>
          <w:rFonts w:ascii="Verdana" w:hAnsi="Verdana"/>
          <w:sz w:val="16"/>
          <w:szCs w:val="16"/>
        </w:rPr>
        <w:t xml:space="preserve"> sito internet </w:t>
      </w:r>
      <w:hyperlink r:id="rId9" w:history="1">
        <w:r w:rsidRPr="00B029B9">
          <w:rPr>
            <w:rStyle w:val="Collegamentoipertestuale"/>
            <w:rFonts w:ascii="Verdana" w:hAnsi="Verdana"/>
            <w:sz w:val="16"/>
            <w:szCs w:val="16"/>
          </w:rPr>
          <w:t>www.alberghierosonzogni.it</w:t>
        </w:r>
      </w:hyperlink>
    </w:p>
    <w:p w14:paraId="6071D624" w14:textId="77777777" w:rsidR="00237CF7" w:rsidRPr="00B029B9" w:rsidRDefault="00237CF7" w:rsidP="008F33E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A311353" w14:textId="77777777" w:rsidR="00C207E8" w:rsidRDefault="00510A2A" w:rsidP="001518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7BF0E61" w14:textId="77777777" w:rsidR="00510A2A" w:rsidRDefault="00510A2A" w:rsidP="0015186B">
      <w:pPr>
        <w:spacing w:after="0" w:line="240" w:lineRule="auto"/>
        <w:jc w:val="both"/>
        <w:rPr>
          <w:rFonts w:cstheme="minorHAnsi"/>
        </w:rPr>
      </w:pPr>
    </w:p>
    <w:p w14:paraId="17974DB2" w14:textId="77777777" w:rsidR="00510A2A" w:rsidRPr="0015186B" w:rsidRDefault="00510A2A" w:rsidP="0015186B">
      <w:pPr>
        <w:spacing w:after="0" w:line="240" w:lineRule="auto"/>
        <w:jc w:val="both"/>
        <w:rPr>
          <w:rFonts w:cstheme="minorHAnsi"/>
        </w:rPr>
      </w:pPr>
    </w:p>
    <w:p w14:paraId="228C70D2" w14:textId="77777777" w:rsidR="0070714A" w:rsidRDefault="00DD3026" w:rsidP="006D657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905E2">
        <w:rPr>
          <w:rFonts w:cstheme="minorHAnsi"/>
          <w:b/>
          <w:sz w:val="32"/>
          <w:szCs w:val="32"/>
        </w:rPr>
        <w:t xml:space="preserve">Modalità creazione </w:t>
      </w:r>
      <w:r w:rsidR="00296DF7">
        <w:rPr>
          <w:rFonts w:cstheme="minorHAnsi"/>
          <w:b/>
          <w:sz w:val="32"/>
          <w:szCs w:val="32"/>
        </w:rPr>
        <w:t xml:space="preserve">evento </w:t>
      </w:r>
      <w:r w:rsidR="00E60B9F">
        <w:rPr>
          <w:rFonts w:cstheme="minorHAnsi"/>
          <w:b/>
          <w:sz w:val="32"/>
          <w:szCs w:val="32"/>
        </w:rPr>
        <w:t>“</w:t>
      </w:r>
      <w:r w:rsidRPr="007905E2">
        <w:rPr>
          <w:rFonts w:cstheme="minorHAnsi"/>
          <w:b/>
          <w:sz w:val="32"/>
          <w:szCs w:val="32"/>
        </w:rPr>
        <w:t xml:space="preserve">colloqui </w:t>
      </w:r>
      <w:r w:rsidR="00296DF7">
        <w:rPr>
          <w:rFonts w:cstheme="minorHAnsi"/>
          <w:b/>
          <w:sz w:val="32"/>
          <w:szCs w:val="32"/>
        </w:rPr>
        <w:t>generali genitori</w:t>
      </w:r>
      <w:r w:rsidR="00E60B9F">
        <w:rPr>
          <w:rFonts w:cstheme="minorHAnsi"/>
          <w:b/>
          <w:sz w:val="32"/>
          <w:szCs w:val="32"/>
        </w:rPr>
        <w:t>”</w:t>
      </w:r>
    </w:p>
    <w:p w14:paraId="00D0E2E3" w14:textId="77777777" w:rsidR="00510A2A" w:rsidRDefault="00510A2A" w:rsidP="006D657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89CD396" w14:textId="77777777" w:rsidR="00510A2A" w:rsidRPr="007905E2" w:rsidRDefault="00510A2A" w:rsidP="006D657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36E1960" w14:textId="77777777" w:rsidR="0070714A" w:rsidRPr="0015186B" w:rsidRDefault="0070714A" w:rsidP="0015186B">
      <w:pPr>
        <w:spacing w:after="0" w:line="240" w:lineRule="auto"/>
        <w:jc w:val="both"/>
        <w:rPr>
          <w:rFonts w:cstheme="minorHAnsi"/>
        </w:rPr>
      </w:pPr>
    </w:p>
    <w:p w14:paraId="11D07529" w14:textId="77777777" w:rsidR="00DD3026" w:rsidRDefault="00DD3026" w:rsidP="006132ED">
      <w:p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>Accedere al registro elettronico e dal menù principale del docente cliccare sulla voce “Colloqui con la famiglia” come rappresentato in figura:</w:t>
      </w:r>
    </w:p>
    <w:p w14:paraId="052B4DFC" w14:textId="77777777" w:rsidR="008643D5" w:rsidRDefault="00C91337" w:rsidP="006132ED">
      <w:p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695B76D7" w14:textId="77777777" w:rsidR="006132ED" w:rsidRDefault="00DD3026" w:rsidP="00327FA0">
      <w:p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w:drawing>
          <wp:inline distT="0" distB="0" distL="0" distR="0" wp14:anchorId="19B07F0B" wp14:editId="230682B1">
            <wp:extent cx="6120130" cy="34410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colloqu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AFC14" w14:textId="77777777" w:rsidR="006132ED" w:rsidRPr="0015186B" w:rsidRDefault="006132ED" w:rsidP="00327FA0">
      <w:pPr>
        <w:spacing w:after="0" w:line="360" w:lineRule="auto"/>
        <w:ind w:left="708"/>
        <w:jc w:val="both"/>
        <w:rPr>
          <w:rFonts w:cstheme="minorHAnsi"/>
        </w:rPr>
      </w:pPr>
    </w:p>
    <w:p w14:paraId="75D593A2" w14:textId="77777777" w:rsidR="00DD3026" w:rsidRDefault="008E7983" w:rsidP="0015186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1D8D9E2C" w14:textId="77777777" w:rsidR="00DD3026" w:rsidRDefault="00DD3026" w:rsidP="0015186B">
      <w:pPr>
        <w:spacing w:after="0" w:line="360" w:lineRule="auto"/>
        <w:jc w:val="both"/>
        <w:rPr>
          <w:rFonts w:cstheme="minorHAnsi"/>
        </w:rPr>
      </w:pPr>
    </w:p>
    <w:p w14:paraId="5CF9BC40" w14:textId="77777777" w:rsidR="00510A2A" w:rsidRDefault="00510A2A" w:rsidP="0015186B">
      <w:pPr>
        <w:spacing w:after="0" w:line="360" w:lineRule="auto"/>
        <w:jc w:val="both"/>
        <w:rPr>
          <w:rFonts w:cstheme="minorHAnsi"/>
        </w:rPr>
      </w:pPr>
    </w:p>
    <w:p w14:paraId="73B7BAEA" w14:textId="77777777" w:rsidR="00510A2A" w:rsidRDefault="00510A2A" w:rsidP="0015186B">
      <w:pPr>
        <w:spacing w:after="0" w:line="360" w:lineRule="auto"/>
        <w:jc w:val="both"/>
        <w:rPr>
          <w:rFonts w:cstheme="minorHAnsi"/>
        </w:rPr>
      </w:pPr>
    </w:p>
    <w:p w14:paraId="6A8A90C7" w14:textId="77777777" w:rsidR="00510A2A" w:rsidRDefault="00510A2A" w:rsidP="0015186B">
      <w:pPr>
        <w:spacing w:after="0" w:line="360" w:lineRule="auto"/>
        <w:jc w:val="both"/>
        <w:rPr>
          <w:rFonts w:cstheme="minorHAnsi"/>
        </w:rPr>
      </w:pPr>
    </w:p>
    <w:p w14:paraId="60E1002D" w14:textId="77777777" w:rsidR="00DD3026" w:rsidRDefault="00DD3026" w:rsidP="0015186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Nella schermata che appare cliccare sul pulsante “Aggiungi ora di colloquio”</w:t>
      </w:r>
      <w:r w:rsidR="0077483F">
        <w:rPr>
          <w:rFonts w:cstheme="minorHAnsi"/>
        </w:rPr>
        <w:t>,</w:t>
      </w:r>
      <w:r>
        <w:rPr>
          <w:rFonts w:cstheme="minorHAnsi"/>
        </w:rPr>
        <w:t xml:space="preserve"> in evidenza nella seguente figura</w:t>
      </w:r>
      <w:r w:rsidR="002C6D25">
        <w:rPr>
          <w:rFonts w:cstheme="minorHAnsi"/>
        </w:rPr>
        <w:t xml:space="preserve"> (</w:t>
      </w:r>
      <w:r w:rsidR="002C6D25" w:rsidRPr="002C6D25">
        <w:rPr>
          <w:rFonts w:cstheme="minorHAnsi"/>
          <w:b/>
        </w:rPr>
        <w:t xml:space="preserve">non usare </w:t>
      </w:r>
      <w:r w:rsidR="003D715C">
        <w:rPr>
          <w:rFonts w:cstheme="minorHAnsi"/>
          <w:b/>
        </w:rPr>
        <w:t xml:space="preserve">la sezione </w:t>
      </w:r>
      <w:r w:rsidR="002C6D25" w:rsidRPr="002C6D25">
        <w:rPr>
          <w:rFonts w:cstheme="minorHAnsi"/>
          <w:b/>
        </w:rPr>
        <w:t>“</w:t>
      </w:r>
      <w:proofErr w:type="spellStart"/>
      <w:r w:rsidR="002C6D25" w:rsidRPr="002C6D25">
        <w:rPr>
          <w:rFonts w:cstheme="minorHAnsi"/>
          <w:b/>
        </w:rPr>
        <w:t>Coll</w:t>
      </w:r>
      <w:proofErr w:type="spellEnd"/>
      <w:r w:rsidR="002C6D25" w:rsidRPr="002C6D25">
        <w:rPr>
          <w:rFonts w:cstheme="minorHAnsi"/>
          <w:b/>
        </w:rPr>
        <w:t>. Generali”</w:t>
      </w:r>
      <w:r w:rsidR="002C6D25">
        <w:rPr>
          <w:rFonts w:cstheme="minorHAnsi"/>
        </w:rPr>
        <w:t>)</w:t>
      </w:r>
      <w:r>
        <w:rPr>
          <w:rFonts w:cstheme="minorHAnsi"/>
        </w:rPr>
        <w:t>:</w:t>
      </w:r>
    </w:p>
    <w:p w14:paraId="32D0AF0A" w14:textId="77777777" w:rsidR="00DD3026" w:rsidRPr="0015186B" w:rsidRDefault="00DD3026" w:rsidP="0015186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w:drawing>
          <wp:inline distT="0" distB="0" distL="0" distR="0" wp14:anchorId="4BD094E5" wp14:editId="1BECF1CE">
            <wp:extent cx="6120130" cy="344106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aggiungio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F3AB" w14:textId="77777777" w:rsidR="008643D5" w:rsidRDefault="0077483F" w:rsidP="0015186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Nella finestra di dialogo “Aggiungi ora di Colloquio” i</w:t>
      </w:r>
      <w:r w:rsidR="001C0C6E">
        <w:rPr>
          <w:rFonts w:cstheme="minorHAnsi"/>
        </w:rPr>
        <w:t>nserire nel campo</w:t>
      </w:r>
      <w:r w:rsidR="0080075B">
        <w:rPr>
          <w:rFonts w:cstheme="minorHAnsi"/>
        </w:rPr>
        <w:t xml:space="preserve"> </w:t>
      </w:r>
      <w:r w:rsidR="00DD3026">
        <w:rPr>
          <w:rFonts w:cstheme="minorHAnsi"/>
        </w:rPr>
        <w:t>data</w:t>
      </w:r>
      <w:r w:rsidR="001C0C6E">
        <w:rPr>
          <w:rFonts w:cstheme="minorHAnsi"/>
        </w:rPr>
        <w:t xml:space="preserve"> “24/11/2021”</w:t>
      </w:r>
      <w:r w:rsidR="00DD3026">
        <w:rPr>
          <w:rFonts w:cstheme="minorHAnsi"/>
        </w:rPr>
        <w:t xml:space="preserve">, </w:t>
      </w:r>
      <w:r w:rsidR="001C0C6E">
        <w:rPr>
          <w:rFonts w:cstheme="minorHAnsi"/>
        </w:rPr>
        <w:t>nel campo</w:t>
      </w:r>
      <w:r w:rsidR="0080075B">
        <w:rPr>
          <w:rFonts w:cstheme="minorHAnsi"/>
        </w:rPr>
        <w:t xml:space="preserve"> </w:t>
      </w:r>
      <w:r w:rsidR="00DD3026">
        <w:rPr>
          <w:rFonts w:cstheme="minorHAnsi"/>
        </w:rPr>
        <w:t xml:space="preserve">luogo di </w:t>
      </w:r>
      <w:proofErr w:type="gramStart"/>
      <w:r w:rsidR="00DD3026">
        <w:rPr>
          <w:rFonts w:cstheme="minorHAnsi"/>
        </w:rPr>
        <w:t>ricevimento</w:t>
      </w:r>
      <w:r w:rsidR="001C0C6E">
        <w:rPr>
          <w:rFonts w:cstheme="minorHAnsi"/>
        </w:rPr>
        <w:t xml:space="preserve">  il</w:t>
      </w:r>
      <w:proofErr w:type="gramEnd"/>
      <w:r w:rsidR="001C0C6E">
        <w:rPr>
          <w:rFonts w:cstheme="minorHAnsi"/>
        </w:rPr>
        <w:t xml:space="preserve"> valore “A distanza”</w:t>
      </w:r>
      <w:r w:rsidR="00DD3026">
        <w:rPr>
          <w:rFonts w:cstheme="minorHAnsi"/>
        </w:rPr>
        <w:t xml:space="preserve">, </w:t>
      </w:r>
      <w:r w:rsidR="001C0C6E">
        <w:rPr>
          <w:rFonts w:cstheme="minorHAnsi"/>
        </w:rPr>
        <w:t xml:space="preserve">nel campo </w:t>
      </w:r>
      <w:r w:rsidR="00DD3026">
        <w:rPr>
          <w:rFonts w:cstheme="minorHAnsi"/>
        </w:rPr>
        <w:t>ora di ricevimento</w:t>
      </w:r>
      <w:r w:rsidR="001C0C6E">
        <w:rPr>
          <w:rFonts w:cstheme="minorHAnsi"/>
        </w:rPr>
        <w:t xml:space="preserve"> il valore 8</w:t>
      </w:r>
      <w:r w:rsidR="00DD3026">
        <w:rPr>
          <w:rFonts w:cstheme="minorHAnsi"/>
        </w:rPr>
        <w:t xml:space="preserve">, </w:t>
      </w:r>
      <w:r w:rsidR="0049666E">
        <w:rPr>
          <w:rFonts w:cstheme="minorHAnsi"/>
        </w:rPr>
        <w:t xml:space="preserve">nel campo </w:t>
      </w:r>
      <w:r w:rsidR="0080075B">
        <w:rPr>
          <w:rFonts w:cstheme="minorHAnsi"/>
        </w:rPr>
        <w:t xml:space="preserve"> </w:t>
      </w:r>
      <w:r w:rsidR="00D37D15">
        <w:rPr>
          <w:rFonts w:cstheme="minorHAnsi"/>
        </w:rPr>
        <w:t>N</w:t>
      </w:r>
      <w:r w:rsidR="00DD3026">
        <w:rPr>
          <w:rFonts w:cstheme="minorHAnsi"/>
        </w:rPr>
        <w:t>. max di genitori</w:t>
      </w:r>
      <w:r w:rsidR="0049666E">
        <w:rPr>
          <w:rFonts w:cstheme="minorHAnsi"/>
        </w:rPr>
        <w:t xml:space="preserve"> il valore 18</w:t>
      </w:r>
      <w:r w:rsidR="00DD3026">
        <w:rPr>
          <w:rFonts w:cstheme="minorHAnsi"/>
        </w:rPr>
        <w:t xml:space="preserve">, </w:t>
      </w:r>
      <w:r w:rsidR="00BB4851">
        <w:rPr>
          <w:rFonts w:cstheme="minorHAnsi"/>
        </w:rPr>
        <w:t>ed infine dalle 15:00 alle 18:00.</w:t>
      </w:r>
    </w:p>
    <w:p w14:paraId="19ABA337" w14:textId="77777777" w:rsidR="008643D5" w:rsidRPr="0015186B" w:rsidRDefault="00285AC9" w:rsidP="0015186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w:drawing>
          <wp:inline distT="0" distB="0" distL="0" distR="0" wp14:anchorId="6C0532CA" wp14:editId="1E7A701D">
            <wp:extent cx="6120130" cy="4030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_evento_colloqui_general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4261" w14:textId="77777777" w:rsidR="0077483F" w:rsidRDefault="0077483F" w:rsidP="0015186B">
      <w:pPr>
        <w:spacing w:after="0" w:line="360" w:lineRule="auto"/>
        <w:jc w:val="both"/>
        <w:rPr>
          <w:rFonts w:cstheme="minorHAnsi"/>
        </w:rPr>
      </w:pPr>
    </w:p>
    <w:p w14:paraId="0D7C756F" w14:textId="77777777" w:rsidR="003709FD" w:rsidRPr="0015186B" w:rsidRDefault="003709FD" w:rsidP="0015186B">
      <w:pPr>
        <w:spacing w:after="0" w:line="360" w:lineRule="auto"/>
        <w:jc w:val="both"/>
        <w:rPr>
          <w:rFonts w:cstheme="minorHAnsi"/>
        </w:rPr>
      </w:pPr>
      <w:r w:rsidRPr="0015186B">
        <w:rPr>
          <w:rFonts w:cstheme="minorHAnsi"/>
        </w:rPr>
        <w:t>Grazie della collaborazione.</w:t>
      </w:r>
    </w:p>
    <w:sectPr w:rsidR="003709FD" w:rsidRPr="0015186B" w:rsidSect="00E1288A">
      <w:pgSz w:w="11906" w:h="16838" w:code="9"/>
      <w:pgMar w:top="851" w:right="1134" w:bottom="964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EDF4" w14:textId="77777777" w:rsidR="00406750" w:rsidRDefault="00406750" w:rsidP="00E1288A">
      <w:pPr>
        <w:spacing w:after="0" w:line="240" w:lineRule="auto"/>
      </w:pPr>
      <w:r>
        <w:separator/>
      </w:r>
    </w:p>
  </w:endnote>
  <w:endnote w:type="continuationSeparator" w:id="0">
    <w:p w14:paraId="7701D9A1" w14:textId="77777777" w:rsidR="00406750" w:rsidRDefault="00406750" w:rsidP="00E1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BBE68" w14:textId="77777777" w:rsidR="00406750" w:rsidRDefault="00406750" w:rsidP="00E1288A">
      <w:pPr>
        <w:spacing w:after="0" w:line="240" w:lineRule="auto"/>
      </w:pPr>
      <w:r>
        <w:separator/>
      </w:r>
    </w:p>
  </w:footnote>
  <w:footnote w:type="continuationSeparator" w:id="0">
    <w:p w14:paraId="0A039EBC" w14:textId="77777777" w:rsidR="00406750" w:rsidRDefault="00406750" w:rsidP="00E1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0D2C"/>
    <w:multiLevelType w:val="hybridMultilevel"/>
    <w:tmpl w:val="F7A2B57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CF73469"/>
    <w:multiLevelType w:val="hybridMultilevel"/>
    <w:tmpl w:val="BA201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64E4"/>
    <w:multiLevelType w:val="hybridMultilevel"/>
    <w:tmpl w:val="973C5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165E"/>
    <w:multiLevelType w:val="hybridMultilevel"/>
    <w:tmpl w:val="CA40B4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B44F5"/>
    <w:multiLevelType w:val="hybridMultilevel"/>
    <w:tmpl w:val="7DF4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35"/>
    <w:rsid w:val="00041424"/>
    <w:rsid w:val="00071432"/>
    <w:rsid w:val="000738DA"/>
    <w:rsid w:val="000764FC"/>
    <w:rsid w:val="000D0042"/>
    <w:rsid w:val="000F320E"/>
    <w:rsid w:val="0015186B"/>
    <w:rsid w:val="001571AE"/>
    <w:rsid w:val="001928B7"/>
    <w:rsid w:val="001A4B8B"/>
    <w:rsid w:val="001C0C6E"/>
    <w:rsid w:val="001D48C6"/>
    <w:rsid w:val="002247EC"/>
    <w:rsid w:val="00234A11"/>
    <w:rsid w:val="00237CF7"/>
    <w:rsid w:val="00244E1A"/>
    <w:rsid w:val="00256FBE"/>
    <w:rsid w:val="00272848"/>
    <w:rsid w:val="00285A9E"/>
    <w:rsid w:val="00285AC9"/>
    <w:rsid w:val="00287A20"/>
    <w:rsid w:val="00293A71"/>
    <w:rsid w:val="00296DF7"/>
    <w:rsid w:val="002C6D25"/>
    <w:rsid w:val="002E11AB"/>
    <w:rsid w:val="002F7ADC"/>
    <w:rsid w:val="00315D4C"/>
    <w:rsid w:val="00327FA0"/>
    <w:rsid w:val="0033068E"/>
    <w:rsid w:val="00341FE3"/>
    <w:rsid w:val="00343C5A"/>
    <w:rsid w:val="00352A54"/>
    <w:rsid w:val="003709FD"/>
    <w:rsid w:val="00372D6F"/>
    <w:rsid w:val="00381E78"/>
    <w:rsid w:val="003B3EBE"/>
    <w:rsid w:val="003C71A7"/>
    <w:rsid w:val="003D432D"/>
    <w:rsid w:val="003D715C"/>
    <w:rsid w:val="003F543A"/>
    <w:rsid w:val="00406750"/>
    <w:rsid w:val="00462ECE"/>
    <w:rsid w:val="00462F84"/>
    <w:rsid w:val="0048606E"/>
    <w:rsid w:val="00491F62"/>
    <w:rsid w:val="0049666E"/>
    <w:rsid w:val="004B35DF"/>
    <w:rsid w:val="005028A0"/>
    <w:rsid w:val="00510A2A"/>
    <w:rsid w:val="005609B5"/>
    <w:rsid w:val="00586C6C"/>
    <w:rsid w:val="00595EDA"/>
    <w:rsid w:val="005A2959"/>
    <w:rsid w:val="005A505B"/>
    <w:rsid w:val="005E5792"/>
    <w:rsid w:val="006132ED"/>
    <w:rsid w:val="006206DE"/>
    <w:rsid w:val="0064590F"/>
    <w:rsid w:val="006476AF"/>
    <w:rsid w:val="00674895"/>
    <w:rsid w:val="00683584"/>
    <w:rsid w:val="006C64D0"/>
    <w:rsid w:val="006D6573"/>
    <w:rsid w:val="0070714A"/>
    <w:rsid w:val="00707F59"/>
    <w:rsid w:val="00713CB3"/>
    <w:rsid w:val="0073075E"/>
    <w:rsid w:val="0077483F"/>
    <w:rsid w:val="007903AF"/>
    <w:rsid w:val="007905E2"/>
    <w:rsid w:val="00792E1C"/>
    <w:rsid w:val="00796F25"/>
    <w:rsid w:val="007E0B0E"/>
    <w:rsid w:val="007E2AD2"/>
    <w:rsid w:val="007F4234"/>
    <w:rsid w:val="007F4E5F"/>
    <w:rsid w:val="0080075B"/>
    <w:rsid w:val="008034B6"/>
    <w:rsid w:val="00831574"/>
    <w:rsid w:val="00840713"/>
    <w:rsid w:val="00845D35"/>
    <w:rsid w:val="00854FB7"/>
    <w:rsid w:val="00863B3A"/>
    <w:rsid w:val="008643D5"/>
    <w:rsid w:val="008679AA"/>
    <w:rsid w:val="00881151"/>
    <w:rsid w:val="008A1FDC"/>
    <w:rsid w:val="008B059E"/>
    <w:rsid w:val="008D02BB"/>
    <w:rsid w:val="008E7983"/>
    <w:rsid w:val="008F33E9"/>
    <w:rsid w:val="0090578F"/>
    <w:rsid w:val="00915298"/>
    <w:rsid w:val="0092406F"/>
    <w:rsid w:val="009328F5"/>
    <w:rsid w:val="00960FE6"/>
    <w:rsid w:val="00A060D7"/>
    <w:rsid w:val="00A1448C"/>
    <w:rsid w:val="00A161C9"/>
    <w:rsid w:val="00A170CC"/>
    <w:rsid w:val="00A234CA"/>
    <w:rsid w:val="00A32FF1"/>
    <w:rsid w:val="00A35853"/>
    <w:rsid w:val="00A717F9"/>
    <w:rsid w:val="00AB1F5E"/>
    <w:rsid w:val="00AD7993"/>
    <w:rsid w:val="00AF5F09"/>
    <w:rsid w:val="00AF636F"/>
    <w:rsid w:val="00B00F46"/>
    <w:rsid w:val="00B029B9"/>
    <w:rsid w:val="00B277D7"/>
    <w:rsid w:val="00B66B88"/>
    <w:rsid w:val="00B747EE"/>
    <w:rsid w:val="00B8412C"/>
    <w:rsid w:val="00B87538"/>
    <w:rsid w:val="00BA27B5"/>
    <w:rsid w:val="00BB4851"/>
    <w:rsid w:val="00BB5D0B"/>
    <w:rsid w:val="00BE0A57"/>
    <w:rsid w:val="00C043B9"/>
    <w:rsid w:val="00C17093"/>
    <w:rsid w:val="00C207E8"/>
    <w:rsid w:val="00C233ED"/>
    <w:rsid w:val="00C325B1"/>
    <w:rsid w:val="00C335B3"/>
    <w:rsid w:val="00C51FAF"/>
    <w:rsid w:val="00C56FEF"/>
    <w:rsid w:val="00C65DF8"/>
    <w:rsid w:val="00C6695E"/>
    <w:rsid w:val="00C91337"/>
    <w:rsid w:val="00C91B5E"/>
    <w:rsid w:val="00CA3062"/>
    <w:rsid w:val="00CB7D89"/>
    <w:rsid w:val="00CB7FD1"/>
    <w:rsid w:val="00CE42FC"/>
    <w:rsid w:val="00CE68E3"/>
    <w:rsid w:val="00D27849"/>
    <w:rsid w:val="00D37D15"/>
    <w:rsid w:val="00D76535"/>
    <w:rsid w:val="00D8539F"/>
    <w:rsid w:val="00DA684A"/>
    <w:rsid w:val="00DB12FE"/>
    <w:rsid w:val="00DD3026"/>
    <w:rsid w:val="00DD7E79"/>
    <w:rsid w:val="00DE227A"/>
    <w:rsid w:val="00E1288A"/>
    <w:rsid w:val="00E210B4"/>
    <w:rsid w:val="00E27BA3"/>
    <w:rsid w:val="00E415DE"/>
    <w:rsid w:val="00E4295E"/>
    <w:rsid w:val="00E60B9F"/>
    <w:rsid w:val="00E720EB"/>
    <w:rsid w:val="00E96C43"/>
    <w:rsid w:val="00EA3B17"/>
    <w:rsid w:val="00EA4BD4"/>
    <w:rsid w:val="00EB79AF"/>
    <w:rsid w:val="00ED7C5C"/>
    <w:rsid w:val="00EF17AD"/>
    <w:rsid w:val="00EF5789"/>
    <w:rsid w:val="00F06D2A"/>
    <w:rsid w:val="00F23F17"/>
    <w:rsid w:val="00F35408"/>
    <w:rsid w:val="00F41E21"/>
    <w:rsid w:val="00F53DB9"/>
    <w:rsid w:val="00F6762D"/>
    <w:rsid w:val="00F90E01"/>
    <w:rsid w:val="00FD28F0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E3C8"/>
  <w15:docId w15:val="{6BFDF700-0C96-47E6-A2A5-9CD1C70F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A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88A"/>
  </w:style>
  <w:style w:type="paragraph" w:styleId="Pidipagina">
    <w:name w:val="footer"/>
    <w:basedOn w:val="Normale"/>
    <w:link w:val="PidipaginaCarattere"/>
    <w:uiPriority w:val="99"/>
    <w:unhideWhenUsed/>
    <w:rsid w:val="00E12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88A"/>
  </w:style>
  <w:style w:type="character" w:styleId="Collegamentoipertestuale">
    <w:name w:val="Hyperlink"/>
    <w:uiPriority w:val="99"/>
    <w:unhideWhenUsed/>
    <w:rsid w:val="00E128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F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2FF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E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E2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rh020009@istruzione.it%20&#8211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alberghierosonzogn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Preside1</dc:creator>
  <cp:lastModifiedBy>Didattica3</cp:lastModifiedBy>
  <cp:revision>2</cp:revision>
  <dcterms:created xsi:type="dcterms:W3CDTF">2021-11-12T09:08:00Z</dcterms:created>
  <dcterms:modified xsi:type="dcterms:W3CDTF">2021-11-12T09:08:00Z</dcterms:modified>
</cp:coreProperties>
</file>